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877" w14:textId="77777777" w:rsidR="009108A9" w:rsidRDefault="009108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761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697"/>
        <w:gridCol w:w="2697"/>
        <w:gridCol w:w="2697"/>
        <w:gridCol w:w="2697"/>
        <w:gridCol w:w="1608"/>
        <w:gridCol w:w="1238"/>
        <w:gridCol w:w="1444"/>
      </w:tblGrid>
      <w:tr w:rsidR="009108A9" w14:paraId="2A2860A1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5D8E94B4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1EBB7C0" w14:textId="77777777" w:rsidR="009108A9" w:rsidRDefault="007270DE" w:rsidP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Praha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AF50BFB" w14:textId="77777777" w:rsidR="009108A9" w:rsidRDefault="007C7CDE" w:rsidP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JM + ZLN</w:t>
            </w:r>
            <w:r w:rsidR="007270D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5D95DBE" w14:textId="77777777" w:rsidR="009108A9" w:rsidRDefault="007C7CDE" w:rsidP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Střední</w:t>
            </w:r>
          </w:p>
          <w:p w14:paraId="2EEE3FC1" w14:textId="77777777" w:rsidR="007C7CDE" w:rsidRDefault="007C7CDE" w:rsidP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2697" w:type="dxa"/>
            <w:vAlign w:val="center"/>
          </w:tcPr>
          <w:p w14:paraId="0510A12A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Západní</w:t>
            </w:r>
          </w:p>
          <w:p w14:paraId="6A0377C3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21653D3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skóre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D9A9347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body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E10EB87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pořadí</w:t>
            </w:r>
          </w:p>
        </w:tc>
      </w:tr>
      <w:tr w:rsidR="009108A9" w14:paraId="47A116C1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6A0FB802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Praha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813156A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746115" wp14:editId="7FBD2204">
                  <wp:extent cx="904875" cy="828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F298AE8" w14:textId="38F64622" w:rsidR="009108A9" w:rsidRPr="00696C8F" w:rsidRDefault="00696C8F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696C8F">
              <w:rPr>
                <w:rFonts w:ascii="Times New Roman" w:eastAsia="Times New Roman" w:hAnsi="Times New Roman" w:cs="Times New Roman"/>
                <w:sz w:val="72"/>
                <w:szCs w:val="72"/>
              </w:rPr>
              <w:t>60-64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7C2A273" w14:textId="7B322BD4" w:rsidR="009108A9" w:rsidRPr="000A721A" w:rsidRDefault="000A721A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0A721A">
              <w:rPr>
                <w:rFonts w:ascii="Times New Roman" w:eastAsia="Times New Roman" w:hAnsi="Times New Roman" w:cs="Times New Roman"/>
                <w:sz w:val="72"/>
                <w:szCs w:val="72"/>
              </w:rPr>
              <w:t>72-79</w:t>
            </w:r>
          </w:p>
        </w:tc>
        <w:tc>
          <w:tcPr>
            <w:tcW w:w="2697" w:type="dxa"/>
          </w:tcPr>
          <w:p w14:paraId="049DF07B" w14:textId="77777777" w:rsidR="009108A9" w:rsidRDefault="00910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EBBB7" w14:textId="77777777" w:rsidR="00721E1B" w:rsidRDefault="00721E1B" w:rsidP="00721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EEA26" w14:textId="5857E4BC" w:rsidR="00721E1B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89-36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2C97B83" w14:textId="06D9EC49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21E1B">
              <w:rPr>
                <w:rFonts w:ascii="Times New Roman" w:eastAsia="Times New Roman" w:hAnsi="Times New Roman" w:cs="Times New Roman"/>
                <w:sz w:val="40"/>
                <w:szCs w:val="40"/>
              </w:rPr>
              <w:t>221-179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69423EA" w14:textId="714A70ED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327AE2" w14:textId="4FDB2E15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3</w:t>
            </w:r>
          </w:p>
        </w:tc>
      </w:tr>
      <w:tr w:rsidR="009108A9" w14:paraId="4496BC84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09F2BE1D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7C7CD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JM + ZLN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0740366" w14:textId="3387BE8F" w:rsidR="009108A9" w:rsidRPr="00696C8F" w:rsidRDefault="00696C8F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696C8F">
              <w:rPr>
                <w:rFonts w:ascii="Times New Roman" w:eastAsia="Times New Roman" w:hAnsi="Times New Roman" w:cs="Times New Roman"/>
                <w:sz w:val="72"/>
                <w:szCs w:val="72"/>
              </w:rPr>
              <w:t>64-60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DB347FB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CEE6EC" wp14:editId="3D7D9BC4">
                  <wp:extent cx="904875" cy="8286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1DD3F8D" w14:textId="65E23B0E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53-56</w:t>
            </w:r>
          </w:p>
        </w:tc>
        <w:tc>
          <w:tcPr>
            <w:tcW w:w="2697" w:type="dxa"/>
          </w:tcPr>
          <w:p w14:paraId="0370F8F5" w14:textId="77777777" w:rsidR="009108A9" w:rsidRDefault="00910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65E6B" w14:textId="77777777" w:rsidR="000A721A" w:rsidRDefault="000A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BD61F" w14:textId="51AC27D2" w:rsidR="000A721A" w:rsidRPr="000A721A" w:rsidRDefault="000A721A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0A721A">
              <w:rPr>
                <w:rFonts w:ascii="Times New Roman" w:eastAsia="Times New Roman" w:hAnsi="Times New Roman" w:cs="Times New Roman"/>
                <w:sz w:val="72"/>
                <w:szCs w:val="72"/>
              </w:rPr>
              <w:t>68-48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B22B31" w14:textId="68FC72BD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21E1B">
              <w:rPr>
                <w:rFonts w:ascii="Times New Roman" w:eastAsia="Times New Roman" w:hAnsi="Times New Roman" w:cs="Times New Roman"/>
                <w:sz w:val="40"/>
                <w:szCs w:val="40"/>
              </w:rPr>
              <w:t>185-164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12FDF07" w14:textId="37CA9AB2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48BDC7F" w14:textId="729D76ED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9108A9" w14:paraId="10236F21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65CAFFA0" w14:textId="77777777" w:rsidR="007C7CDE" w:rsidRDefault="007C7CDE" w:rsidP="007C7C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Střední</w:t>
            </w:r>
          </w:p>
          <w:p w14:paraId="37BD77A4" w14:textId="77777777" w:rsidR="009108A9" w:rsidRDefault="007C7CDE" w:rsidP="007C7C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AA3923C" w14:textId="0C4B89B6" w:rsidR="009108A9" w:rsidRPr="000A721A" w:rsidRDefault="000A721A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0A721A">
              <w:rPr>
                <w:rFonts w:ascii="Times New Roman" w:eastAsia="Times New Roman" w:hAnsi="Times New Roman" w:cs="Times New Roman"/>
                <w:sz w:val="72"/>
                <w:szCs w:val="72"/>
              </w:rPr>
              <w:t>79-72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02E08D2" w14:textId="593A1399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56-53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1155866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CD723E" wp14:editId="62A4654D">
                  <wp:extent cx="904875" cy="8477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0F260669" w14:textId="77777777" w:rsidR="009108A9" w:rsidRDefault="00910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98062" w14:textId="77777777" w:rsidR="00696C8F" w:rsidRDefault="00696C8F" w:rsidP="00721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D217D" w14:textId="7D3628D7" w:rsidR="00696C8F" w:rsidRPr="00696C8F" w:rsidRDefault="00696C8F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696C8F">
              <w:rPr>
                <w:rFonts w:ascii="Times New Roman" w:eastAsia="Times New Roman" w:hAnsi="Times New Roman" w:cs="Times New Roman"/>
                <w:sz w:val="72"/>
                <w:szCs w:val="72"/>
              </w:rPr>
              <w:t>101-25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62A897C" w14:textId="00E5AAD2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21E1B">
              <w:rPr>
                <w:rFonts w:ascii="Times New Roman" w:eastAsia="Times New Roman" w:hAnsi="Times New Roman" w:cs="Times New Roman"/>
                <w:sz w:val="40"/>
                <w:szCs w:val="40"/>
              </w:rPr>
              <w:t>236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  <w:r w:rsidRPr="00721E1B">
              <w:rPr>
                <w:rFonts w:ascii="Times New Roman" w:eastAsia="Times New Roman" w:hAnsi="Times New Roman" w:cs="Times New Roman"/>
                <w:sz w:val="40"/>
                <w:szCs w:val="40"/>
              </w:rPr>
              <w:t>150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E9220D" w14:textId="510CC7A6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CC3BEB" w14:textId="72541B78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1</w:t>
            </w:r>
          </w:p>
        </w:tc>
      </w:tr>
      <w:tr w:rsidR="009108A9" w14:paraId="7E3ADDBB" w14:textId="77777777">
        <w:trPr>
          <w:trHeight w:val="2602"/>
        </w:trPr>
        <w:tc>
          <w:tcPr>
            <w:tcW w:w="2539" w:type="dxa"/>
            <w:shd w:val="clear" w:color="auto" w:fill="auto"/>
            <w:vAlign w:val="center"/>
          </w:tcPr>
          <w:p w14:paraId="3A6B06C7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Západní</w:t>
            </w:r>
          </w:p>
          <w:p w14:paraId="36EFC634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Čechy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7937E6D" w14:textId="141BC662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36-89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065E4A7" w14:textId="6C32EAFA" w:rsidR="009108A9" w:rsidRPr="000A721A" w:rsidRDefault="000A721A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0A721A">
              <w:rPr>
                <w:rFonts w:ascii="Times New Roman" w:eastAsia="Times New Roman" w:hAnsi="Times New Roman" w:cs="Times New Roman"/>
                <w:sz w:val="72"/>
                <w:szCs w:val="72"/>
              </w:rPr>
              <w:t>48-68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001B854" w14:textId="368BB99D" w:rsidR="009108A9" w:rsidRPr="00696C8F" w:rsidRDefault="00696C8F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696C8F">
              <w:rPr>
                <w:rFonts w:ascii="Times New Roman" w:eastAsia="Times New Roman" w:hAnsi="Times New Roman" w:cs="Times New Roman"/>
                <w:sz w:val="72"/>
                <w:szCs w:val="72"/>
              </w:rPr>
              <w:t>25-101</w:t>
            </w:r>
          </w:p>
        </w:tc>
        <w:tc>
          <w:tcPr>
            <w:tcW w:w="2697" w:type="dxa"/>
          </w:tcPr>
          <w:p w14:paraId="1D094A4E" w14:textId="77777777" w:rsidR="009108A9" w:rsidRDefault="00727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CF1E54" wp14:editId="3FCB50CF">
                  <wp:extent cx="904875" cy="84772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874595F" w14:textId="50C1FE10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21E1B">
              <w:rPr>
                <w:rFonts w:ascii="Times New Roman" w:eastAsia="Times New Roman" w:hAnsi="Times New Roman" w:cs="Times New Roman"/>
                <w:sz w:val="40"/>
                <w:szCs w:val="40"/>
              </w:rPr>
              <w:t>109-258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2954C7A" w14:textId="3D3C8C8C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A3E2A6" w14:textId="56E89D71" w:rsidR="009108A9" w:rsidRPr="00721E1B" w:rsidRDefault="00721E1B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721E1B">
              <w:rPr>
                <w:rFonts w:ascii="Times New Roman" w:eastAsia="Times New Roman" w:hAnsi="Times New Roman" w:cs="Times New Roman"/>
                <w:sz w:val="72"/>
                <w:szCs w:val="72"/>
              </w:rPr>
              <w:t>4</w:t>
            </w:r>
          </w:p>
        </w:tc>
      </w:tr>
    </w:tbl>
    <w:p w14:paraId="33595090" w14:textId="77777777" w:rsidR="009108A9" w:rsidRDefault="009108A9"/>
    <w:sectPr w:rsidR="009108A9">
      <w:pgSz w:w="23814" w:h="16839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A9"/>
    <w:rsid w:val="000A721A"/>
    <w:rsid w:val="00696C8F"/>
    <w:rsid w:val="00721E1B"/>
    <w:rsid w:val="007270DE"/>
    <w:rsid w:val="007C7CDE"/>
    <w:rsid w:val="009108A9"/>
    <w:rsid w:val="00F77CCC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D472"/>
  <w15:docId w15:val="{F80EC083-F91D-45F8-B5B2-C87EC68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</dc:creator>
  <cp:lastModifiedBy>Jiří Jirsa</cp:lastModifiedBy>
  <cp:revision>2</cp:revision>
  <dcterms:created xsi:type="dcterms:W3CDTF">2023-12-16T11:31:00Z</dcterms:created>
  <dcterms:modified xsi:type="dcterms:W3CDTF">2023-12-16T11:31:00Z</dcterms:modified>
</cp:coreProperties>
</file>