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PŘIHLÁŠKA DRUŽSTVA DO SMÍŠENÉHO VÝCHODOČESKÉHO PŘEBORU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MLADŠÍHO ŽACTVA U14  (2009 A MLADŠÍ)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2022 - 2023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Klub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ab/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8789"/>
          <w:tab w:val="left" w:pos="4820"/>
          <w:tab w:val="left" w:pos="8505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přihlašuje do soutěže družstvo v kategorii a soutěži (vyznačte křížkem dle předtisku):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8789"/>
          <w:tab w:val="left" w:pos="4820"/>
          <w:tab w:val="left" w:pos="8505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1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Mladší žactvo U14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1"/>
          <w:tab w:val="left" w:pos="2835"/>
          <w:tab w:val="left" w:pos="5670"/>
          <w:tab w:val="left" w:pos="6237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  <w:tab/>
        <w:tab/>
        <w:tab/>
        <w:tab/>
        <w:tab/>
        <w:tab/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8789"/>
          <w:tab w:val="left" w:pos="9072"/>
        </w:tabs>
        <w:spacing w:after="0" w:before="0" w:line="432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které bude vystupovat pod názvem (podléhá schválení řídícího orgánu)</w:t>
        <w:tab/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8789"/>
          <w:tab w:val="left" w:pos="9072"/>
        </w:tabs>
        <w:spacing w:after="0" w:before="0" w:line="432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(při žádosti o stanovení názvu družstva věnujte pozornost znění čl. 5, odst. 8 SŘB)</w:t>
      </w:r>
    </w:p>
    <w:p w:rsidR="00000000" w:rsidDel="00000000" w:rsidP="00000000" w:rsidRDefault="00000000" w:rsidRPr="00000000" w14:paraId="0000000C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3969"/>
          <w:tab w:val="left" w:pos="4820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Trenér družstva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(aktualizace údajů o trenérovi a jeho asistentech viz úvod k bodům I – III přihlášky klubu)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3969"/>
          <w:tab w:val="left" w:pos="4820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Titul, příjmení a jméno: </w:t>
        <w:tab/>
        <w:tab/>
        <w:t xml:space="preserve"> Datum narození </w:t>
        <w:tab/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3969"/>
          <w:tab w:val="left" w:pos="4820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e-mail: </w:t>
        <w:tab/>
        <w:tab/>
        <w:t xml:space="preserve"> Podpisový vzor </w:t>
        <w:tab/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3969"/>
          <w:tab w:val="left" w:pos="4820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telefon:………………………………………………………</w:t>
      </w:r>
    </w:p>
    <w:p w:rsidR="00000000" w:rsidDel="00000000" w:rsidP="00000000" w:rsidRDefault="00000000" w:rsidRPr="00000000" w14:paraId="00000010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3969"/>
          <w:tab w:val="left" w:pos="4820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3969"/>
          <w:tab w:val="left" w:pos="4820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asistent trenéra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3969"/>
          <w:tab w:val="left" w:pos="4820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Titul, příjmení a jméno: </w:t>
        <w:tab/>
        <w:tab/>
        <w:t xml:space="preserve"> Datum narození </w:t>
        <w:tab/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3969"/>
          <w:tab w:val="left" w:pos="4820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e-mail: </w:t>
        <w:tab/>
        <w:tab/>
        <w:t xml:space="preserve"> </w:t>
      </w:r>
    </w:p>
    <w:p w:rsidR="00000000" w:rsidDel="00000000" w:rsidP="00000000" w:rsidRDefault="00000000" w:rsidRPr="00000000" w14:paraId="00000016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3969"/>
          <w:tab w:val="left" w:pos="4820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3969"/>
          <w:tab w:val="left" w:pos="4820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telefon: ……………………………………………………..  Podpisový vzor </w:t>
        <w:tab/>
      </w:r>
    </w:p>
    <w:p w:rsidR="00000000" w:rsidDel="00000000" w:rsidP="00000000" w:rsidRDefault="00000000" w:rsidRPr="00000000" w14:paraId="00000018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3969"/>
          <w:tab w:val="left" w:pos="4820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3969"/>
          <w:tab w:val="left" w:pos="4820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asistenti trenéra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3969"/>
          <w:tab w:val="left" w:pos="4820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Titul, příjmení a jméno: </w:t>
        <w:tab/>
        <w:tab/>
        <w:t xml:space="preserve"> Datum narození </w:t>
        <w:tab/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3969"/>
          <w:tab w:val="left" w:pos="4820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e-mail: </w:t>
        <w:tab/>
        <w:tab/>
        <w:t xml:space="preserve">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3969"/>
          <w:tab w:val="left" w:pos="4820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telefon: ……………………………………………………    Podpisový vzor </w:t>
        <w:tab/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3969"/>
          <w:tab w:val="left" w:pos="4820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4820"/>
          <w:tab w:val="left" w:pos="8505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8789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Soutěž bude hrána v hale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tělocvičně (název): </w:t>
        <w:tab/>
        <w:tab/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3969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Adresa: </w:t>
        <w:tab/>
        <w:tab/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8789"/>
          <w:tab w:val="left" w:pos="5670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8505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 hale proběhla kontrola technickou komisí ČBF v roce ……… a hala byla zařazena do kategorie ………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8505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8505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XI. Organizační pracovník družstva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3969"/>
          <w:tab w:val="left" w:pos="4820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Titul, příjmení a jméno: </w:t>
        <w:tab/>
        <w:tab/>
        <w:t xml:space="preserve"> Datum narození </w:t>
        <w:tab/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3969"/>
          <w:tab w:val="left" w:pos="4820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Adresa: </w:t>
        <w:tab/>
        <w:tab/>
        <w:t xml:space="preserve">Telefon </w:t>
        <w:tab/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3969"/>
          <w:tab w:val="left" w:pos="4820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e-mail: </w:t>
        <w:tab/>
        <w:tab/>
        <w:t xml:space="preserve"> Podpisový vzor </w:t>
        <w:tab/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8505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4820"/>
          <w:tab w:val="left" w:pos="8505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4820"/>
          <w:tab w:val="left" w:pos="8505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 ..................................…………...... dne . ...................  2022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4820"/>
          <w:tab w:val="left" w:pos="8505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4820"/>
          <w:tab w:val="left" w:pos="8505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.......................................................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4820"/>
          <w:tab w:val="left" w:pos="8505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razítko klubu                                                                             podpis(y)  oprávněných osob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4820"/>
          <w:tab w:val="left" w:pos="8505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4820"/>
          <w:tab w:val="left" w:pos="8505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7" w:orient="portrait"/>
      <w:pgMar w:bottom="1134" w:top="1134" w:left="1191" w:right="1134" w:header="709" w:footer="10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